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F9663" w14:textId="112CAD5E" w:rsidR="00BA2316" w:rsidRPr="0048188F" w:rsidRDefault="00223E56" w:rsidP="00BA2316">
      <w:pPr>
        <w:rPr>
          <w:i/>
          <w:iCs/>
        </w:rPr>
      </w:pPr>
      <w:r w:rsidRPr="0048188F">
        <w:rPr>
          <w:i/>
          <w:iCs/>
        </w:rPr>
        <w:t xml:space="preserve">Name owner / </w:t>
      </w:r>
      <w:r w:rsidRPr="0048188F">
        <w:rPr>
          <w:i/>
          <w:iCs/>
        </w:rPr>
        <w:t>property manager</w:t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48188F">
        <w:rPr>
          <w:i/>
          <w:iCs/>
        </w:rPr>
        <w:t xml:space="preserve">                  </w:t>
      </w:r>
      <w:r w:rsidR="00FE146F" w:rsidRPr="0048188F">
        <w:rPr>
          <w:i/>
          <w:iCs/>
        </w:rPr>
        <w:t>Name applicant</w:t>
      </w:r>
      <w:r w:rsidR="00BA2316" w:rsidRPr="0048188F">
        <w:rPr>
          <w:i/>
          <w:iCs/>
        </w:rPr>
        <w:br/>
      </w:r>
      <w:r w:rsidR="00FE146F" w:rsidRPr="0048188F">
        <w:rPr>
          <w:i/>
          <w:iCs/>
        </w:rPr>
        <w:t>Street + number owner / property manager</w:t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48188F">
        <w:rPr>
          <w:i/>
          <w:iCs/>
        </w:rPr>
        <w:t xml:space="preserve">              </w:t>
      </w:r>
      <w:r w:rsidR="0048188F" w:rsidRPr="0048188F">
        <w:rPr>
          <w:i/>
          <w:iCs/>
        </w:rPr>
        <w:t>Street + number applicant</w:t>
      </w:r>
      <w:r w:rsidR="00BA2316" w:rsidRPr="0048188F">
        <w:rPr>
          <w:i/>
          <w:iCs/>
        </w:rPr>
        <w:br/>
      </w:r>
      <w:r w:rsidR="0073222D" w:rsidRPr="0073222D">
        <w:rPr>
          <w:i/>
          <w:iCs/>
        </w:rPr>
        <w:t xml:space="preserve">Zip code + City owner / </w:t>
      </w:r>
      <w:r w:rsidR="0073222D" w:rsidRPr="0048188F">
        <w:rPr>
          <w:i/>
          <w:iCs/>
        </w:rPr>
        <w:t>property manager</w:t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A6014A">
        <w:rPr>
          <w:i/>
          <w:iCs/>
        </w:rPr>
        <w:t xml:space="preserve">                 </w:t>
      </w:r>
      <w:r w:rsidR="00A6014A" w:rsidRPr="00A6014A">
        <w:rPr>
          <w:i/>
          <w:iCs/>
        </w:rPr>
        <w:t>Zip code + City applicant</w:t>
      </w:r>
      <w:r w:rsidR="00BA2316" w:rsidRPr="0048188F">
        <w:rPr>
          <w:i/>
          <w:iCs/>
        </w:rPr>
        <w:br/>
      </w:r>
      <w:r w:rsidR="00A6014A" w:rsidRPr="00A6014A">
        <w:rPr>
          <w:i/>
          <w:iCs/>
        </w:rPr>
        <w:t xml:space="preserve">Email owner / </w:t>
      </w:r>
      <w:r w:rsidR="00A6014A" w:rsidRPr="0048188F">
        <w:rPr>
          <w:i/>
          <w:iCs/>
        </w:rPr>
        <w:t>property manager</w:t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6447FF">
        <w:rPr>
          <w:i/>
          <w:iCs/>
        </w:rPr>
        <w:t xml:space="preserve">    </w:t>
      </w:r>
      <w:r w:rsidR="006447FF" w:rsidRPr="006447FF">
        <w:rPr>
          <w:i/>
          <w:iCs/>
        </w:rPr>
        <w:t>Email applicant</w:t>
      </w:r>
      <w:r w:rsidR="00BA2316" w:rsidRPr="0048188F">
        <w:rPr>
          <w:i/>
          <w:iCs/>
        </w:rPr>
        <w:br/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  <w:r w:rsidR="00BA2316" w:rsidRPr="0048188F">
        <w:rPr>
          <w:i/>
          <w:iCs/>
        </w:rPr>
        <w:tab/>
      </w:r>
    </w:p>
    <w:p w14:paraId="6D5A6FE3" w14:textId="77777777" w:rsidR="00BA2316" w:rsidRPr="0048188F" w:rsidRDefault="00BA2316">
      <w:pPr>
        <w:rPr>
          <w:b/>
          <w:bCs/>
          <w:u w:val="single"/>
        </w:rPr>
      </w:pPr>
    </w:p>
    <w:p w14:paraId="42E7793E" w14:textId="013B909F" w:rsidR="00BA2316" w:rsidRPr="0048188F" w:rsidRDefault="006447FF">
      <w:pPr>
        <w:rPr>
          <w:b/>
          <w:bCs/>
          <w:u w:val="single"/>
        </w:rPr>
      </w:pPr>
      <w:r w:rsidRPr="006447FF">
        <w:rPr>
          <w:b/>
          <w:bCs/>
          <w:u w:val="single"/>
        </w:rPr>
        <w:t>Subject: The application/notification to install a charging station</w:t>
      </w:r>
      <w:r w:rsidR="00BA2316" w:rsidRPr="0048188F">
        <w:rPr>
          <w:b/>
          <w:bCs/>
          <w:u w:val="single"/>
        </w:rPr>
        <w:br/>
      </w:r>
      <w:r w:rsidR="00BA2316" w:rsidRPr="0048188F">
        <w:rPr>
          <w:b/>
          <w:bCs/>
          <w:u w:val="single"/>
        </w:rPr>
        <w:br/>
      </w:r>
      <w:r>
        <w:t>Dear</w:t>
      </w:r>
      <w:r w:rsidR="00BA2316" w:rsidRPr="0048188F">
        <w:t>,</w:t>
      </w:r>
    </w:p>
    <w:p w14:paraId="4B921954" w14:textId="77777777" w:rsidR="000F3313" w:rsidRDefault="000F3313" w:rsidP="000F3313">
      <w:r>
        <w:t>Through this letter, I request approval to install a charging station at the following location under your ownership/management for the purpose of charging my car:</w:t>
      </w:r>
    </w:p>
    <w:p w14:paraId="5DFB9D38" w14:textId="6F84CD69" w:rsidR="000F3313" w:rsidRPr="004B7687" w:rsidRDefault="000F3313" w:rsidP="000F3313">
      <w:r w:rsidRPr="004B7687">
        <w:t>Parking space number / Parking space linked to flat number</w:t>
      </w:r>
      <w:r w:rsidRPr="004B7687">
        <w:br/>
      </w:r>
      <w:r w:rsidRPr="004B7687">
        <w:t>Street + number car park</w:t>
      </w:r>
      <w:r w:rsidR="004B7687" w:rsidRPr="004B7687">
        <w:br/>
        <w:t>Zip</w:t>
      </w:r>
      <w:r w:rsidRPr="004B7687">
        <w:t xml:space="preserve"> code + </w:t>
      </w:r>
      <w:r w:rsidR="004B7687" w:rsidRPr="004B7687">
        <w:t>City</w:t>
      </w:r>
      <w:r w:rsidRPr="004B7687">
        <w:t xml:space="preserve"> car park</w:t>
      </w:r>
    </w:p>
    <w:p w14:paraId="2F2AE97C" w14:textId="54C92264" w:rsidR="00BA2316" w:rsidRPr="0048188F" w:rsidRDefault="00BA2316">
      <w:pPr>
        <w:rPr>
          <w:i/>
          <w:iCs/>
        </w:rPr>
      </w:pPr>
      <w:r w:rsidRPr="0048188F">
        <w:rPr>
          <w:i/>
          <w:iCs/>
        </w:rPr>
        <w:br/>
      </w:r>
    </w:p>
    <w:p w14:paraId="5BC1BC08" w14:textId="032254A2" w:rsidR="009B7CD8" w:rsidRPr="0048188F" w:rsidRDefault="004067D1">
      <w:pPr>
        <w:rPr>
          <w:i/>
          <w:iCs/>
          <w:sz w:val="18"/>
          <w:szCs w:val="18"/>
        </w:rPr>
      </w:pPr>
      <w:r w:rsidRPr="004067D1">
        <w:rPr>
          <w:i/>
          <w:iCs/>
          <w:sz w:val="18"/>
          <w:szCs w:val="18"/>
        </w:rPr>
        <w:t xml:space="preserve">(if there may be any doubt about the exact </w:t>
      </w:r>
      <w:r w:rsidR="00CA239B">
        <w:rPr>
          <w:i/>
          <w:iCs/>
          <w:sz w:val="18"/>
          <w:szCs w:val="18"/>
        </w:rPr>
        <w:t>parking space</w:t>
      </w:r>
      <w:r w:rsidRPr="004067D1">
        <w:rPr>
          <w:i/>
          <w:iCs/>
          <w:sz w:val="18"/>
          <w:szCs w:val="18"/>
        </w:rPr>
        <w:t>, please attach a photo of the correct location or a ground plan/sketch indicating where the charging station will be installed)</w:t>
      </w:r>
    </w:p>
    <w:p w14:paraId="6820D376" w14:textId="01EE8391" w:rsidR="009B7CD8" w:rsidRPr="0048188F" w:rsidRDefault="009B7CD8"/>
    <w:p w14:paraId="6B3420C6" w14:textId="77777777" w:rsidR="00CA239B" w:rsidRDefault="00CA239B" w:rsidP="00CA239B">
      <w:r>
        <w:t>For approval, I ask you to complete your details below and sign this letter.</w:t>
      </w:r>
    </w:p>
    <w:p w14:paraId="49DA320F" w14:textId="77777777" w:rsidR="00CA239B" w:rsidRDefault="00CA239B" w:rsidP="00CA239B"/>
    <w:p w14:paraId="0AC7034F" w14:textId="77777777" w:rsidR="00CA239B" w:rsidRDefault="00CA239B" w:rsidP="00CA239B"/>
    <w:p w14:paraId="0C185B7E" w14:textId="4436F0F7" w:rsidR="00CA239B" w:rsidRDefault="00CA239B" w:rsidP="00CA239B">
      <w:r>
        <w:t>I hereby give permission to ‘name applicant’ to install a charging station as requested above:</w:t>
      </w:r>
    </w:p>
    <w:p w14:paraId="1D7AAB98" w14:textId="77777777" w:rsidR="00CA239B" w:rsidRDefault="00CA239B" w:rsidP="00CA239B"/>
    <w:p w14:paraId="317A2868" w14:textId="1AA539C5" w:rsidR="009B7CD8" w:rsidRPr="0048188F" w:rsidRDefault="00CA239B" w:rsidP="00CA239B">
      <w:r>
        <w:t>Name:</w:t>
      </w:r>
      <w:r>
        <w:br/>
      </w:r>
      <w:r>
        <w:t>Function:</w:t>
      </w:r>
      <w:r>
        <w:br/>
      </w:r>
      <w:r>
        <w:t>Signature:</w:t>
      </w:r>
    </w:p>
    <w:sectPr w:rsidR="009B7CD8" w:rsidRPr="00481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6A448" w14:textId="77777777" w:rsidR="001B6A5C" w:rsidRDefault="001B6A5C" w:rsidP="001B6A5C">
      <w:pPr>
        <w:spacing w:after="0" w:line="240" w:lineRule="auto"/>
      </w:pPr>
      <w:r>
        <w:separator/>
      </w:r>
    </w:p>
  </w:endnote>
  <w:endnote w:type="continuationSeparator" w:id="0">
    <w:p w14:paraId="3BE487A8" w14:textId="77777777" w:rsidR="001B6A5C" w:rsidRDefault="001B6A5C" w:rsidP="001B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614A" w14:textId="77777777" w:rsidR="001B6A5C" w:rsidRDefault="001B6A5C" w:rsidP="001B6A5C">
      <w:pPr>
        <w:spacing w:after="0" w:line="240" w:lineRule="auto"/>
      </w:pPr>
      <w:r>
        <w:separator/>
      </w:r>
    </w:p>
  </w:footnote>
  <w:footnote w:type="continuationSeparator" w:id="0">
    <w:p w14:paraId="59311528" w14:textId="77777777" w:rsidR="001B6A5C" w:rsidRDefault="001B6A5C" w:rsidP="001B6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16"/>
    <w:rsid w:val="00010603"/>
    <w:rsid w:val="0004320E"/>
    <w:rsid w:val="000617C4"/>
    <w:rsid w:val="00077590"/>
    <w:rsid w:val="000F3313"/>
    <w:rsid w:val="0014006E"/>
    <w:rsid w:val="0017159F"/>
    <w:rsid w:val="001B6A5C"/>
    <w:rsid w:val="00223E56"/>
    <w:rsid w:val="00271100"/>
    <w:rsid w:val="004067D1"/>
    <w:rsid w:val="00427EE3"/>
    <w:rsid w:val="0048188F"/>
    <w:rsid w:val="004B7687"/>
    <w:rsid w:val="00521238"/>
    <w:rsid w:val="005C4FCC"/>
    <w:rsid w:val="006447FF"/>
    <w:rsid w:val="006D3A92"/>
    <w:rsid w:val="0073222D"/>
    <w:rsid w:val="00783392"/>
    <w:rsid w:val="009B7CD8"/>
    <w:rsid w:val="009E5709"/>
    <w:rsid w:val="009F0760"/>
    <w:rsid w:val="00A6014A"/>
    <w:rsid w:val="00AB4FE9"/>
    <w:rsid w:val="00B85069"/>
    <w:rsid w:val="00BA2316"/>
    <w:rsid w:val="00C771AB"/>
    <w:rsid w:val="00CA239B"/>
    <w:rsid w:val="00DE1D64"/>
    <w:rsid w:val="00EB684E"/>
    <w:rsid w:val="00F243CA"/>
    <w:rsid w:val="00F72D22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E6CDBC"/>
  <w15:chartTrackingRefBased/>
  <w15:docId w15:val="{0AE7E0DF-9997-412D-A288-F25AE9A2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FCE209152A34CA53E0CD0E2E58F52" ma:contentTypeVersion="15" ma:contentTypeDescription="Een nieuw document maken." ma:contentTypeScope="" ma:versionID="d9f00b30c00bcd519c746c6bc95fe6b0">
  <xsd:schema xmlns:xsd="http://www.w3.org/2001/XMLSchema" xmlns:xs="http://www.w3.org/2001/XMLSchema" xmlns:p="http://schemas.microsoft.com/office/2006/metadata/properties" xmlns:ns2="c1a7256b-af8d-4286-8df2-adde3ec6b9de" xmlns:ns3="2f7939a7-c119-4153-99d3-9277db5fbbd2" targetNamespace="http://schemas.microsoft.com/office/2006/metadata/properties" ma:root="true" ma:fieldsID="48f444da7da82d1486e356b20f31fbbe" ns2:_="" ns3:_="">
    <xsd:import namespace="c1a7256b-af8d-4286-8df2-adde3ec6b9de"/>
    <xsd:import namespace="2f7939a7-c119-4153-99d3-9277db5fb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ummary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256b-af8d-4286-8df2-adde3ec6b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82e7ebc7-9e70-4275-ac81-ac96a2a1f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Summary" ma:index="18" nillable="true" ma:displayName="Summary" ma:format="Dropdown" ma:internalName="Summary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939a7-c119-4153-99d3-9277db5fbb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ec0d8a-e824-4320-9ccc-e44c4c490b8d}" ma:internalName="TaxCatchAll" ma:showField="CatchAllData" ma:web="2f7939a7-c119-4153-99d3-9277db5fb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7256b-af8d-4286-8df2-adde3ec6b9de">
      <Terms xmlns="http://schemas.microsoft.com/office/infopath/2007/PartnerControls"/>
    </lcf76f155ced4ddcb4097134ff3c332f>
    <TaxCatchAll xmlns="2f7939a7-c119-4153-99d3-9277db5fbbd2" xsi:nil="true"/>
    <Summary xmlns="c1a7256b-af8d-4286-8df2-adde3ec6b9de" xsi:nil="true"/>
  </documentManagement>
</p:properties>
</file>

<file path=customXml/itemProps1.xml><?xml version="1.0" encoding="utf-8"?>
<ds:datastoreItem xmlns:ds="http://schemas.openxmlformats.org/officeDocument/2006/customXml" ds:itemID="{6CEC5417-AB31-4E01-BCFC-3A98253BD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7256b-af8d-4286-8df2-adde3ec6b9de"/>
    <ds:schemaRef ds:uri="2f7939a7-c119-4153-99d3-9277db5fb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E1647-01CA-4784-B609-A877E2DA1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61222-A335-44F7-9AA3-9FF70D97189A}">
  <ds:schemaRefs>
    <ds:schemaRef ds:uri="http://schemas.microsoft.com/office/2006/metadata/properties"/>
    <ds:schemaRef ds:uri="http://schemas.microsoft.com/office/infopath/2007/PartnerControls"/>
    <ds:schemaRef ds:uri="c1a7256b-af8d-4286-8df2-adde3ec6b9de"/>
    <ds:schemaRef ds:uri="2f7939a7-c119-4153-99d3-9277db5fbb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Coppens</dc:creator>
  <cp:keywords/>
  <dc:description/>
  <cp:lastModifiedBy>Stijn De Jaeger</cp:lastModifiedBy>
  <cp:revision>12</cp:revision>
  <cp:lastPrinted>2024-05-15T11:45:00Z</cp:lastPrinted>
  <dcterms:created xsi:type="dcterms:W3CDTF">2024-06-05T11:57:00Z</dcterms:created>
  <dcterms:modified xsi:type="dcterms:W3CDTF">2024-06-05T12:04:00Z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2021-11-17T08:35:02Z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4c1a7d57-c7f9-4938-bbf8-a6cf850e3253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  <property fmtid="{D5CDD505-2E9C-101B-9397-08002B2CF9AE}" pid="10" name="ContentTypeId">
    <vt:lpwstr>0x010100C51FCE209152A34CA53E0CD0E2E58F52</vt:lpwstr>
  </property>
  <property fmtid="{D5CDD505-2E9C-101B-9397-08002B2CF9AE}" pid="11" name="MediaServiceImageTags">
    <vt:lpwstr/>
  </property>
</Properties>
</file>